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04B37" w14:textId="177A6046" w:rsidR="00FD2D1A" w:rsidRPr="005F26BA" w:rsidRDefault="005F26BA" w:rsidP="005F26BA">
      <w:r>
        <w:rPr>
          <w:noProof/>
        </w:rPr>
        <w:drawing>
          <wp:inline distT="0" distB="0" distL="0" distR="0" wp14:anchorId="4CCC0CA2" wp14:editId="199D161F">
            <wp:extent cx="6645910" cy="3930650"/>
            <wp:effectExtent l="0" t="0" r="0" b="0"/>
            <wp:docPr id="1" name="Image 1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able&#10;&#10;Description générée automatiqueme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93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2D1A" w:rsidRPr="005F26BA" w:rsidSect="005F26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D1508" w14:textId="77777777" w:rsidR="005F26BA" w:rsidRDefault="005F26BA" w:rsidP="005F26BA">
      <w:pPr>
        <w:spacing w:after="0" w:line="240" w:lineRule="auto"/>
      </w:pPr>
      <w:r>
        <w:separator/>
      </w:r>
    </w:p>
  </w:endnote>
  <w:endnote w:type="continuationSeparator" w:id="0">
    <w:p w14:paraId="729F48D3" w14:textId="77777777" w:rsidR="005F26BA" w:rsidRDefault="005F26BA" w:rsidP="005F2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3A0B8" w14:textId="77777777" w:rsidR="005F26BA" w:rsidRDefault="005F26BA" w:rsidP="005F26BA">
      <w:pPr>
        <w:spacing w:after="0" w:line="240" w:lineRule="auto"/>
      </w:pPr>
      <w:r>
        <w:separator/>
      </w:r>
    </w:p>
  </w:footnote>
  <w:footnote w:type="continuationSeparator" w:id="0">
    <w:p w14:paraId="189D00EB" w14:textId="77777777" w:rsidR="005F26BA" w:rsidRDefault="005F26BA" w:rsidP="005F26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BA"/>
    <w:rsid w:val="000024B7"/>
    <w:rsid w:val="00005E02"/>
    <w:rsid w:val="00020536"/>
    <w:rsid w:val="0002473A"/>
    <w:rsid w:val="000268D5"/>
    <w:rsid w:val="00032640"/>
    <w:rsid w:val="00032D3C"/>
    <w:rsid w:val="00055DC7"/>
    <w:rsid w:val="0005656D"/>
    <w:rsid w:val="0006354E"/>
    <w:rsid w:val="00063DD8"/>
    <w:rsid w:val="00070A6B"/>
    <w:rsid w:val="00071AE0"/>
    <w:rsid w:val="00072E01"/>
    <w:rsid w:val="000835B7"/>
    <w:rsid w:val="00094B6A"/>
    <w:rsid w:val="00097668"/>
    <w:rsid w:val="000A0503"/>
    <w:rsid w:val="000C3474"/>
    <w:rsid w:val="000E0978"/>
    <w:rsid w:val="000E162F"/>
    <w:rsid w:val="000F096E"/>
    <w:rsid w:val="000F6327"/>
    <w:rsid w:val="00100C23"/>
    <w:rsid w:val="00104D8F"/>
    <w:rsid w:val="00154DA6"/>
    <w:rsid w:val="00174D91"/>
    <w:rsid w:val="0018121E"/>
    <w:rsid w:val="001857E5"/>
    <w:rsid w:val="001923F0"/>
    <w:rsid w:val="00193F08"/>
    <w:rsid w:val="001A1A4B"/>
    <w:rsid w:val="001C4F48"/>
    <w:rsid w:val="001C5F4E"/>
    <w:rsid w:val="001D0E61"/>
    <w:rsid w:val="001D2759"/>
    <w:rsid w:val="001F0125"/>
    <w:rsid w:val="001F7E4C"/>
    <w:rsid w:val="00204678"/>
    <w:rsid w:val="00205BED"/>
    <w:rsid w:val="002163B8"/>
    <w:rsid w:val="00217747"/>
    <w:rsid w:val="002362AF"/>
    <w:rsid w:val="00240C3C"/>
    <w:rsid w:val="00242071"/>
    <w:rsid w:val="00253605"/>
    <w:rsid w:val="0025424E"/>
    <w:rsid w:val="002661C3"/>
    <w:rsid w:val="00267B7C"/>
    <w:rsid w:val="0027074C"/>
    <w:rsid w:val="00285483"/>
    <w:rsid w:val="002A77D2"/>
    <w:rsid w:val="002B574D"/>
    <w:rsid w:val="002C1C05"/>
    <w:rsid w:val="002C5096"/>
    <w:rsid w:val="002D55E0"/>
    <w:rsid w:val="002E26D3"/>
    <w:rsid w:val="002F1187"/>
    <w:rsid w:val="002F182A"/>
    <w:rsid w:val="002F19EF"/>
    <w:rsid w:val="0031405E"/>
    <w:rsid w:val="00345F21"/>
    <w:rsid w:val="00385DD0"/>
    <w:rsid w:val="003A1AA8"/>
    <w:rsid w:val="003A56E7"/>
    <w:rsid w:val="003A7143"/>
    <w:rsid w:val="003B469B"/>
    <w:rsid w:val="003C27DF"/>
    <w:rsid w:val="003C3F4C"/>
    <w:rsid w:val="003C40A0"/>
    <w:rsid w:val="003F015F"/>
    <w:rsid w:val="003F15FE"/>
    <w:rsid w:val="003F497E"/>
    <w:rsid w:val="004036E9"/>
    <w:rsid w:val="00406215"/>
    <w:rsid w:val="00411E9F"/>
    <w:rsid w:val="0043258F"/>
    <w:rsid w:val="00443A16"/>
    <w:rsid w:val="00452B35"/>
    <w:rsid w:val="00460015"/>
    <w:rsid w:val="004637C2"/>
    <w:rsid w:val="00467762"/>
    <w:rsid w:val="00480D09"/>
    <w:rsid w:val="0049493B"/>
    <w:rsid w:val="0049609D"/>
    <w:rsid w:val="004A3BB6"/>
    <w:rsid w:val="004A4C08"/>
    <w:rsid w:val="004C0493"/>
    <w:rsid w:val="004C249D"/>
    <w:rsid w:val="004D5DE7"/>
    <w:rsid w:val="004F5B25"/>
    <w:rsid w:val="00500F76"/>
    <w:rsid w:val="00502391"/>
    <w:rsid w:val="00505E3F"/>
    <w:rsid w:val="00515C16"/>
    <w:rsid w:val="00516629"/>
    <w:rsid w:val="00522321"/>
    <w:rsid w:val="005237D1"/>
    <w:rsid w:val="00542BE0"/>
    <w:rsid w:val="00545A73"/>
    <w:rsid w:val="00577FCD"/>
    <w:rsid w:val="005B40BF"/>
    <w:rsid w:val="005C4128"/>
    <w:rsid w:val="005C4265"/>
    <w:rsid w:val="005C51A6"/>
    <w:rsid w:val="005C5CF7"/>
    <w:rsid w:val="005D1928"/>
    <w:rsid w:val="005E279B"/>
    <w:rsid w:val="005E61E9"/>
    <w:rsid w:val="005F26BA"/>
    <w:rsid w:val="005F5D6E"/>
    <w:rsid w:val="005F7685"/>
    <w:rsid w:val="005F7F5B"/>
    <w:rsid w:val="006014DD"/>
    <w:rsid w:val="00606F43"/>
    <w:rsid w:val="00614247"/>
    <w:rsid w:val="00624366"/>
    <w:rsid w:val="006355E9"/>
    <w:rsid w:val="006368D2"/>
    <w:rsid w:val="00642E8F"/>
    <w:rsid w:val="00647316"/>
    <w:rsid w:val="0064792B"/>
    <w:rsid w:val="0065565B"/>
    <w:rsid w:val="006823DA"/>
    <w:rsid w:val="006904AA"/>
    <w:rsid w:val="00695B9B"/>
    <w:rsid w:val="006971EC"/>
    <w:rsid w:val="006B24B8"/>
    <w:rsid w:val="006B276D"/>
    <w:rsid w:val="006C0445"/>
    <w:rsid w:val="006E3F9A"/>
    <w:rsid w:val="006F25F0"/>
    <w:rsid w:val="006F3BFF"/>
    <w:rsid w:val="007344C4"/>
    <w:rsid w:val="00745E69"/>
    <w:rsid w:val="007529A8"/>
    <w:rsid w:val="007860B2"/>
    <w:rsid w:val="0079115B"/>
    <w:rsid w:val="00792AD8"/>
    <w:rsid w:val="0079604F"/>
    <w:rsid w:val="007B05DB"/>
    <w:rsid w:val="007D0DFD"/>
    <w:rsid w:val="007D73D5"/>
    <w:rsid w:val="008008DA"/>
    <w:rsid w:val="00807D45"/>
    <w:rsid w:val="008269BE"/>
    <w:rsid w:val="00843FC7"/>
    <w:rsid w:val="00863021"/>
    <w:rsid w:val="008638D7"/>
    <w:rsid w:val="008704CD"/>
    <w:rsid w:val="00882ABB"/>
    <w:rsid w:val="00892AFE"/>
    <w:rsid w:val="00896444"/>
    <w:rsid w:val="00897CF7"/>
    <w:rsid w:val="008A04C5"/>
    <w:rsid w:val="008C3956"/>
    <w:rsid w:val="008C6FE5"/>
    <w:rsid w:val="008C7C76"/>
    <w:rsid w:val="009112C5"/>
    <w:rsid w:val="00922A84"/>
    <w:rsid w:val="00931B8E"/>
    <w:rsid w:val="009339C5"/>
    <w:rsid w:val="009363EA"/>
    <w:rsid w:val="00940815"/>
    <w:rsid w:val="0095477B"/>
    <w:rsid w:val="00954A22"/>
    <w:rsid w:val="00985229"/>
    <w:rsid w:val="0098695B"/>
    <w:rsid w:val="0099673E"/>
    <w:rsid w:val="009A73D3"/>
    <w:rsid w:val="009C25D2"/>
    <w:rsid w:val="009C38A9"/>
    <w:rsid w:val="009D4C7E"/>
    <w:rsid w:val="009E0532"/>
    <w:rsid w:val="009E073A"/>
    <w:rsid w:val="00A01B9A"/>
    <w:rsid w:val="00A2754C"/>
    <w:rsid w:val="00A33A0E"/>
    <w:rsid w:val="00A36682"/>
    <w:rsid w:val="00A40F10"/>
    <w:rsid w:val="00A448B8"/>
    <w:rsid w:val="00A549B0"/>
    <w:rsid w:val="00A56F31"/>
    <w:rsid w:val="00A626CC"/>
    <w:rsid w:val="00A76E0D"/>
    <w:rsid w:val="00A85161"/>
    <w:rsid w:val="00A86116"/>
    <w:rsid w:val="00A92030"/>
    <w:rsid w:val="00AB4DB7"/>
    <w:rsid w:val="00AB6B84"/>
    <w:rsid w:val="00B1022D"/>
    <w:rsid w:val="00B33408"/>
    <w:rsid w:val="00B37D71"/>
    <w:rsid w:val="00B50E00"/>
    <w:rsid w:val="00B51C33"/>
    <w:rsid w:val="00B52BC5"/>
    <w:rsid w:val="00B673B6"/>
    <w:rsid w:val="00B67848"/>
    <w:rsid w:val="00B84BB5"/>
    <w:rsid w:val="00BA7236"/>
    <w:rsid w:val="00BB2254"/>
    <w:rsid w:val="00BB24D5"/>
    <w:rsid w:val="00BC0E2B"/>
    <w:rsid w:val="00BC5DEC"/>
    <w:rsid w:val="00BD4086"/>
    <w:rsid w:val="00BE5EFE"/>
    <w:rsid w:val="00C0255D"/>
    <w:rsid w:val="00C03131"/>
    <w:rsid w:val="00C03D41"/>
    <w:rsid w:val="00C2284E"/>
    <w:rsid w:val="00C3542B"/>
    <w:rsid w:val="00C3779F"/>
    <w:rsid w:val="00C63737"/>
    <w:rsid w:val="00C976DA"/>
    <w:rsid w:val="00CB3414"/>
    <w:rsid w:val="00CF2169"/>
    <w:rsid w:val="00CF7297"/>
    <w:rsid w:val="00D13D08"/>
    <w:rsid w:val="00D17B7D"/>
    <w:rsid w:val="00D2022E"/>
    <w:rsid w:val="00D214E8"/>
    <w:rsid w:val="00D21CAC"/>
    <w:rsid w:val="00D26B0F"/>
    <w:rsid w:val="00D36BDB"/>
    <w:rsid w:val="00D7314B"/>
    <w:rsid w:val="00D75301"/>
    <w:rsid w:val="00D81334"/>
    <w:rsid w:val="00D84EFE"/>
    <w:rsid w:val="00DC5C4C"/>
    <w:rsid w:val="00DD068F"/>
    <w:rsid w:val="00DD0F3E"/>
    <w:rsid w:val="00DD33ED"/>
    <w:rsid w:val="00E266A8"/>
    <w:rsid w:val="00E6599F"/>
    <w:rsid w:val="00EA701C"/>
    <w:rsid w:val="00ED518B"/>
    <w:rsid w:val="00EE0321"/>
    <w:rsid w:val="00EE3A98"/>
    <w:rsid w:val="00EE776E"/>
    <w:rsid w:val="00EE7C28"/>
    <w:rsid w:val="00F117E1"/>
    <w:rsid w:val="00F138DF"/>
    <w:rsid w:val="00F230F0"/>
    <w:rsid w:val="00F32E70"/>
    <w:rsid w:val="00F33C90"/>
    <w:rsid w:val="00F55DAD"/>
    <w:rsid w:val="00F60F66"/>
    <w:rsid w:val="00F64B9A"/>
    <w:rsid w:val="00F771F9"/>
    <w:rsid w:val="00F90022"/>
    <w:rsid w:val="00F935EA"/>
    <w:rsid w:val="00F97164"/>
    <w:rsid w:val="00FD1845"/>
    <w:rsid w:val="00FD2D1A"/>
    <w:rsid w:val="00FE5851"/>
    <w:rsid w:val="00FF42F3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F0BC9"/>
  <w15:chartTrackingRefBased/>
  <w15:docId w15:val="{881C4724-EC21-440B-908D-651DC45ED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D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CASTRO Sandrine (ENGIE Solutions)</dc:creator>
  <cp:keywords/>
  <dc:description/>
  <cp:lastModifiedBy>DE CASTRO Sandrine (ENGIE Solutions)</cp:lastModifiedBy>
  <cp:revision>1</cp:revision>
  <dcterms:created xsi:type="dcterms:W3CDTF">2022-01-17T07:12:00Z</dcterms:created>
  <dcterms:modified xsi:type="dcterms:W3CDTF">2022-01-17T07:13:00Z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35c4ba-2280-41f8-be7d-6f21d368baa3_Enabled">
    <vt:lpwstr>true</vt:lpwstr>
  </property>
  <property fmtid="{D5CDD505-2E9C-101B-9397-08002B2CF9AE}" pid="3" name="MSIP_Label_c135c4ba-2280-41f8-be7d-6f21d368baa3_SetDate">
    <vt:lpwstr>2022-01-17T07:13:02Z</vt:lpwstr>
  </property>
  <property fmtid="{D5CDD505-2E9C-101B-9397-08002B2CF9AE}" pid="4" name="MSIP_Label_c135c4ba-2280-41f8-be7d-6f21d368baa3_Method">
    <vt:lpwstr>Standard</vt:lpwstr>
  </property>
  <property fmtid="{D5CDD505-2E9C-101B-9397-08002B2CF9AE}" pid="5" name="MSIP_Label_c135c4ba-2280-41f8-be7d-6f21d368baa3_Name">
    <vt:lpwstr>c135c4ba-2280-41f8-be7d-6f21d368baa3</vt:lpwstr>
  </property>
  <property fmtid="{D5CDD505-2E9C-101B-9397-08002B2CF9AE}" pid="6" name="MSIP_Label_c135c4ba-2280-41f8-be7d-6f21d368baa3_SiteId">
    <vt:lpwstr>24139d14-c62c-4c47-8bdd-ce71ea1d50cf</vt:lpwstr>
  </property>
  <property fmtid="{D5CDD505-2E9C-101B-9397-08002B2CF9AE}" pid="7" name="MSIP_Label_c135c4ba-2280-41f8-be7d-6f21d368baa3_ActionId">
    <vt:lpwstr>23ab092d-0841-421f-b5aa-1e69d59958af</vt:lpwstr>
  </property>
  <property fmtid="{D5CDD505-2E9C-101B-9397-08002B2CF9AE}" pid="8" name="MSIP_Label_c135c4ba-2280-41f8-be7d-6f21d368baa3_ContentBits">
    <vt:lpwstr>0</vt:lpwstr>
  </property>
</Properties>
</file>